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3F63" w14:textId="77777777" w:rsidR="008F33AF" w:rsidRDefault="0042426B" w:rsidP="008F33A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6B947E" wp14:editId="202C6E88">
            <wp:simplePos x="0" y="0"/>
            <wp:positionH relativeFrom="column">
              <wp:posOffset>-354602</wp:posOffset>
            </wp:positionH>
            <wp:positionV relativeFrom="paragraph">
              <wp:posOffset>-450850</wp:posOffset>
            </wp:positionV>
            <wp:extent cx="6609600" cy="12600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6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878E1" w14:textId="77777777" w:rsidR="0042426B" w:rsidRDefault="0042426B" w:rsidP="008F33AF">
      <w:pPr>
        <w:pStyle w:val="Title"/>
      </w:pPr>
    </w:p>
    <w:p w14:paraId="09B8C873" w14:textId="7903B426" w:rsidR="008F33AF" w:rsidRDefault="008F33AF" w:rsidP="00FE5890">
      <w:pPr>
        <w:pStyle w:val="Heading1"/>
      </w:pPr>
      <w:r>
        <w:t xml:space="preserve">Community Brokerage Award </w:t>
      </w:r>
      <w:r w:rsidR="00B433AF">
        <w:t>(GL 6804)</w:t>
      </w:r>
      <w:r w:rsidR="00FE5890">
        <w:t xml:space="preserve"> – Candidate Application</w:t>
      </w:r>
      <w:r w:rsidR="0025403B">
        <w:t xml:space="preserve"> Form</w:t>
      </w:r>
    </w:p>
    <w:p w14:paraId="1E230321" w14:textId="77777777" w:rsidR="0025403B" w:rsidRPr="0025403B" w:rsidRDefault="0025403B" w:rsidP="0025403B"/>
    <w:p w14:paraId="34384D1D" w14:textId="6EF31079" w:rsidR="0025403B" w:rsidRPr="004D6420" w:rsidRDefault="0025403B" w:rsidP="0025403B">
      <w:pPr>
        <w:pStyle w:val="Heading2"/>
        <w:rPr>
          <w:sz w:val="28"/>
          <w:szCs w:val="28"/>
        </w:rPr>
      </w:pPr>
      <w:r w:rsidRPr="004D6420">
        <w:rPr>
          <w:sz w:val="28"/>
          <w:szCs w:val="28"/>
        </w:rPr>
        <w:t>Personal Details</w:t>
      </w:r>
    </w:p>
    <w:p w14:paraId="78ACE173" w14:textId="3BA52E44" w:rsidR="0025403B" w:rsidRPr="0025403B" w:rsidRDefault="0025403B" w:rsidP="0025403B">
      <w:pPr>
        <w:rPr>
          <w:sz w:val="24"/>
          <w:szCs w:val="24"/>
        </w:rPr>
      </w:pPr>
      <w:r w:rsidRPr="00BE5753">
        <w:rPr>
          <w:b/>
          <w:sz w:val="24"/>
          <w:szCs w:val="24"/>
        </w:rPr>
        <w:t>Name</w:t>
      </w:r>
      <w:r w:rsidRPr="0025403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37640834"/>
          <w:placeholder>
            <w:docPart w:val="4883E1A5A5A04DC9A205E97687663B7A"/>
          </w:placeholder>
          <w:showingPlcHdr/>
        </w:sdtPr>
        <w:sdtEndPr/>
        <w:sdtContent>
          <w:bookmarkStart w:id="0" w:name="_GoBack"/>
          <w:r w:rsidRPr="0025403B">
            <w:rPr>
              <w:rStyle w:val="PlaceholderText"/>
              <w:sz w:val="24"/>
              <w:szCs w:val="24"/>
            </w:rPr>
            <w:t>Click or tap here to enter text.</w:t>
          </w:r>
          <w:bookmarkEnd w:id="0"/>
        </w:sdtContent>
      </w:sdt>
    </w:p>
    <w:p w14:paraId="2E01F535" w14:textId="40840442" w:rsidR="008F33AF" w:rsidRPr="0025403B" w:rsidRDefault="0025403B" w:rsidP="008F33AF">
      <w:pPr>
        <w:rPr>
          <w:sz w:val="24"/>
          <w:szCs w:val="24"/>
        </w:rPr>
      </w:pPr>
      <w:r w:rsidRPr="00BE5753">
        <w:rPr>
          <w:b/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41601699"/>
          <w:placeholder>
            <w:docPart w:val="4F0C9E26928A4A6392C92A9DACC658F4"/>
          </w:placeholder>
          <w:showingPlcHdr/>
        </w:sdtPr>
        <w:sdtEndPr/>
        <w:sdtContent>
          <w:r w:rsidRPr="0025403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1D819D8" w14:textId="23A43929" w:rsidR="0025403B" w:rsidRPr="0025403B" w:rsidRDefault="0025403B" w:rsidP="008F33AF">
      <w:pPr>
        <w:rPr>
          <w:sz w:val="24"/>
          <w:szCs w:val="24"/>
        </w:rPr>
      </w:pPr>
      <w:r w:rsidRPr="0025403B">
        <w:rPr>
          <w:sz w:val="24"/>
          <w:szCs w:val="24"/>
        </w:rPr>
        <w:tab/>
      </w:r>
      <w:r w:rsidRPr="0025403B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46579646"/>
          <w:placeholder>
            <w:docPart w:val="932CF8D25C3148389CEC2F6F53F42411"/>
          </w:placeholder>
          <w:showingPlcHdr/>
        </w:sdtPr>
        <w:sdtEndPr/>
        <w:sdtContent>
          <w:r w:rsidRPr="0025403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FE7117E" w14:textId="6E31A3EC" w:rsidR="0025403B" w:rsidRPr="0025403B" w:rsidRDefault="0025403B" w:rsidP="008F33AF">
      <w:pPr>
        <w:rPr>
          <w:sz w:val="24"/>
          <w:szCs w:val="24"/>
        </w:rPr>
      </w:pPr>
      <w:r w:rsidRPr="00BE5753">
        <w:rPr>
          <w:b/>
          <w:sz w:val="24"/>
          <w:szCs w:val="24"/>
        </w:rPr>
        <w:t>Postcode</w:t>
      </w:r>
      <w:r w:rsidRPr="0025403B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7487208"/>
          <w:placeholder>
            <w:docPart w:val="AF968CE48EC34493BA10097CF39C0D41"/>
          </w:placeholder>
          <w:showingPlcHdr/>
        </w:sdtPr>
        <w:sdtEndPr/>
        <w:sdtContent>
          <w:r w:rsidRPr="0025403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D065A2D" w14:textId="016A8043" w:rsidR="0025403B" w:rsidRPr="0025403B" w:rsidRDefault="0025403B" w:rsidP="008F33AF">
      <w:pPr>
        <w:rPr>
          <w:sz w:val="24"/>
          <w:szCs w:val="24"/>
        </w:rPr>
      </w:pPr>
      <w:r w:rsidRPr="00BE5753">
        <w:rPr>
          <w:b/>
          <w:sz w:val="24"/>
          <w:szCs w:val="24"/>
        </w:rPr>
        <w:t>Date of Birth</w:t>
      </w:r>
      <w:r w:rsidRPr="0025403B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67967628"/>
          <w:placeholder>
            <w:docPart w:val="B4B920737692423D894E39152014E4B9"/>
          </w:placeholder>
          <w:showingPlcHdr/>
        </w:sdtPr>
        <w:sdtEndPr/>
        <w:sdtContent>
          <w:r w:rsidRPr="0025403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E8C9C93" w14:textId="4FEC3B8F" w:rsidR="0025403B" w:rsidRPr="0025403B" w:rsidRDefault="0025403B" w:rsidP="008F33AF">
      <w:pPr>
        <w:rPr>
          <w:sz w:val="24"/>
          <w:szCs w:val="24"/>
        </w:rPr>
      </w:pPr>
      <w:r w:rsidRPr="00BE5753">
        <w:rPr>
          <w:b/>
          <w:sz w:val="24"/>
          <w:szCs w:val="24"/>
        </w:rPr>
        <w:t>Phone number</w:t>
      </w:r>
      <w:r w:rsidRPr="0025403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44387654"/>
          <w:placeholder>
            <w:docPart w:val="A7E66D7470B044B68B9D1E4F0F3748E9"/>
          </w:placeholder>
          <w:showingPlcHdr/>
        </w:sdtPr>
        <w:sdtEndPr/>
        <w:sdtContent>
          <w:r w:rsidRPr="0025403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4B5C5E3" w14:textId="6DC730A0" w:rsidR="0025403B" w:rsidRPr="0025403B" w:rsidRDefault="0025403B" w:rsidP="008F33AF">
      <w:pPr>
        <w:rPr>
          <w:sz w:val="24"/>
          <w:szCs w:val="24"/>
        </w:rPr>
      </w:pPr>
      <w:r w:rsidRPr="00BE5753">
        <w:rPr>
          <w:b/>
          <w:sz w:val="24"/>
          <w:szCs w:val="24"/>
        </w:rPr>
        <w:t>Email Address</w:t>
      </w:r>
      <w:r>
        <w:rPr>
          <w:sz w:val="24"/>
          <w:szCs w:val="24"/>
        </w:rPr>
        <w:tab/>
      </w:r>
      <w:r w:rsidRPr="0025403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82558970"/>
          <w:placeholder>
            <w:docPart w:val="C5FEF5B67565406C8416C853C9672CD7"/>
          </w:placeholder>
          <w:showingPlcHdr/>
        </w:sdtPr>
        <w:sdtEndPr/>
        <w:sdtContent>
          <w:r w:rsidRPr="0025403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4D8F2DA" w14:textId="77777777" w:rsidR="00D82A70" w:rsidRDefault="0025403B" w:rsidP="0025403B">
      <w:pPr>
        <w:rPr>
          <w:sz w:val="24"/>
          <w:szCs w:val="24"/>
        </w:rPr>
      </w:pPr>
      <w:r w:rsidRPr="00BE5753">
        <w:rPr>
          <w:b/>
          <w:sz w:val="24"/>
          <w:szCs w:val="24"/>
        </w:rPr>
        <w:t>SQA Candidate Number (if applicable)</w:t>
      </w:r>
      <w:r w:rsidRPr="0025403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33306712"/>
          <w:placeholder>
            <w:docPart w:val="EB43D2450D354F7B86E2D7AB3B32F65C"/>
          </w:placeholder>
          <w:showingPlcHdr/>
        </w:sdtPr>
        <w:sdtEndPr/>
        <w:sdtContent>
          <w:r w:rsidRPr="007C32D6">
            <w:rPr>
              <w:rStyle w:val="PlaceholderText"/>
            </w:rPr>
            <w:t>Click or tap here to enter text.</w:t>
          </w:r>
        </w:sdtContent>
      </w:sdt>
    </w:p>
    <w:p w14:paraId="036DA1C2" w14:textId="4C9CA66D" w:rsidR="0025403B" w:rsidRPr="00D82A70" w:rsidRDefault="00D82A70" w:rsidP="0025403B">
      <w:pPr>
        <w:rPr>
          <w:b/>
          <w:sz w:val="24"/>
          <w:szCs w:val="24"/>
        </w:rPr>
      </w:pPr>
      <w:r w:rsidRPr="00D82A70">
        <w:rPr>
          <w:b/>
          <w:sz w:val="24"/>
          <w:szCs w:val="24"/>
        </w:rPr>
        <w:t>What is the highest level of qualification you have?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821420856"/>
          <w:placeholder>
            <w:docPart w:val="2C02DEB3BC184CAF9C0769B16FF1F5C2"/>
          </w:placeholder>
          <w:showingPlcHdr/>
          <w:comboBox>
            <w:listItem w:value="Choose an item."/>
            <w:listItem w:displayText=" SCQF 11 (Postgraduate)" w:value=" SCQF 11 (Postgraduate)"/>
            <w:listItem w:displayText="SCQF 9-10 (Graduate)" w:value="SCQF 9-10 (Graduate)"/>
            <w:listItem w:displayText="SCQF 8 (HND)" w:value="SCQF 8 (HND)"/>
            <w:listItem w:displayText="SCQF 7 (HNC)" w:value="SCQF 7 (HNC)"/>
            <w:listItem w:displayText="SCQF 6 (Higher)" w:value="SCQF 6 (Higher)"/>
            <w:listItem w:displayText="SCQF 3-5 (O/Standard Grade)" w:value="SCQF 3-5 (O/Standard Grade)"/>
            <w:listItem w:displayText="SCQF 1 or 2" w:value="SCQF 1 or 2"/>
            <w:listItem w:displayText="No qualifications" w:value="No qualifications"/>
          </w:comboBox>
        </w:sdtPr>
        <w:sdtEndPr/>
        <w:sdtContent>
          <w:r w:rsidR="00A97DB2" w:rsidRPr="002243F2">
            <w:rPr>
              <w:rStyle w:val="PlaceholderText"/>
            </w:rPr>
            <w:t>Choose an item.</w:t>
          </w:r>
        </w:sdtContent>
      </w:sdt>
      <w:r w:rsidR="00DD3DC3" w:rsidRPr="00D82A70">
        <w:rPr>
          <w:b/>
          <w:sz w:val="24"/>
          <w:szCs w:val="24"/>
        </w:rPr>
        <w:br/>
      </w:r>
    </w:p>
    <w:p w14:paraId="7466FC6F" w14:textId="40D1F45F" w:rsidR="0025403B" w:rsidRPr="004D6420" w:rsidRDefault="0025403B" w:rsidP="0025403B">
      <w:pPr>
        <w:pStyle w:val="Heading2"/>
        <w:rPr>
          <w:sz w:val="28"/>
          <w:szCs w:val="28"/>
        </w:rPr>
      </w:pPr>
      <w:r w:rsidRPr="004D6420">
        <w:rPr>
          <w:sz w:val="28"/>
          <w:szCs w:val="28"/>
        </w:rPr>
        <w:t>Work Details</w:t>
      </w:r>
      <w:r w:rsidR="00BE5753" w:rsidRPr="004D6420">
        <w:rPr>
          <w:sz w:val="28"/>
          <w:szCs w:val="28"/>
        </w:rPr>
        <w:t xml:space="preserve"> (if applicable)</w:t>
      </w:r>
    </w:p>
    <w:p w14:paraId="5198C31E" w14:textId="2E15BF1D" w:rsidR="00BE5753" w:rsidRDefault="00BE5753" w:rsidP="00BE5753">
      <w:pPr>
        <w:rPr>
          <w:sz w:val="24"/>
          <w:szCs w:val="24"/>
        </w:rPr>
      </w:pPr>
      <w:r w:rsidRPr="00BE5753">
        <w:rPr>
          <w:b/>
          <w:sz w:val="24"/>
          <w:szCs w:val="24"/>
        </w:rPr>
        <w:t>Employer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61420436"/>
          <w:placeholder>
            <w:docPart w:val="532AE4CCD5EB4A2E8048D3739BABD330"/>
          </w:placeholder>
          <w:showingPlcHdr/>
        </w:sdtPr>
        <w:sdtEndPr/>
        <w:sdtContent>
          <w:r w:rsidRPr="007C32D6">
            <w:rPr>
              <w:rStyle w:val="PlaceholderText"/>
            </w:rPr>
            <w:t>Click or tap here to enter text.</w:t>
          </w:r>
        </w:sdtContent>
      </w:sdt>
    </w:p>
    <w:p w14:paraId="135198E6" w14:textId="6E05F8AE" w:rsidR="00BE5753" w:rsidRDefault="00BE5753" w:rsidP="00BE5753">
      <w:pPr>
        <w:rPr>
          <w:sz w:val="24"/>
          <w:szCs w:val="24"/>
        </w:rPr>
      </w:pPr>
      <w:r w:rsidRPr="00BE5753">
        <w:rPr>
          <w:b/>
          <w:sz w:val="24"/>
          <w:szCs w:val="24"/>
        </w:rPr>
        <w:t>Job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77131145"/>
          <w:placeholder>
            <w:docPart w:val="5C70A4D5E03640F99F6B6F311F23226D"/>
          </w:placeholder>
          <w:showingPlcHdr/>
        </w:sdtPr>
        <w:sdtEndPr/>
        <w:sdtContent>
          <w:r w:rsidRPr="007C32D6">
            <w:rPr>
              <w:rStyle w:val="PlaceholderText"/>
            </w:rPr>
            <w:t>Click or tap here to enter text.</w:t>
          </w:r>
        </w:sdtContent>
      </w:sdt>
    </w:p>
    <w:p w14:paraId="76221DC6" w14:textId="4CCAC993" w:rsidR="00BE5753" w:rsidRDefault="00BE5753" w:rsidP="00BE5753">
      <w:pPr>
        <w:rPr>
          <w:sz w:val="24"/>
          <w:szCs w:val="24"/>
        </w:rPr>
      </w:pPr>
      <w:r w:rsidRPr="00BE5753">
        <w:rPr>
          <w:b/>
          <w:sz w:val="24"/>
          <w:szCs w:val="24"/>
        </w:rPr>
        <w:t>Will you be released from work to attend the learning days?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25762257"/>
          <w:placeholder>
            <w:docPart w:val="F8D3EE9FC64F4E7F9F3EB58BF582F0F7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Not applicable" w:value="Not applicable"/>
          </w:comboBox>
        </w:sdtPr>
        <w:sdtEndPr/>
        <w:sdtContent>
          <w:r w:rsidRPr="007C32D6">
            <w:rPr>
              <w:rStyle w:val="PlaceholderText"/>
            </w:rPr>
            <w:t>Choose an item.</w:t>
          </w:r>
        </w:sdtContent>
      </w:sdt>
    </w:p>
    <w:p w14:paraId="355DC53A" w14:textId="543EEA63" w:rsidR="00DD3DC3" w:rsidRDefault="00DD3DC3" w:rsidP="00BE5753">
      <w:pPr>
        <w:rPr>
          <w:sz w:val="24"/>
          <w:szCs w:val="24"/>
        </w:rPr>
      </w:pPr>
    </w:p>
    <w:p w14:paraId="0CB2C7D6" w14:textId="6AC4E25E" w:rsidR="00DD3DC3" w:rsidRPr="004D6420" w:rsidRDefault="00DD3DC3" w:rsidP="00DD3DC3">
      <w:pPr>
        <w:pStyle w:val="Heading2"/>
        <w:rPr>
          <w:sz w:val="28"/>
          <w:szCs w:val="28"/>
        </w:rPr>
      </w:pPr>
      <w:r w:rsidRPr="004D6420">
        <w:rPr>
          <w:sz w:val="28"/>
          <w:szCs w:val="28"/>
        </w:rPr>
        <w:t>Support Needs</w:t>
      </w:r>
    </w:p>
    <w:p w14:paraId="77D987D9" w14:textId="05C81D22" w:rsidR="0025403B" w:rsidRDefault="00DD3DC3" w:rsidP="0025403B">
      <w:pPr>
        <w:rPr>
          <w:b/>
          <w:sz w:val="24"/>
          <w:szCs w:val="24"/>
        </w:rPr>
      </w:pPr>
      <w:r w:rsidRPr="00DD3DC3">
        <w:rPr>
          <w:b/>
          <w:sz w:val="24"/>
          <w:szCs w:val="24"/>
        </w:rPr>
        <w:t>Tell us about any support you think you might need in accessing the course. This will help us to create a support plan for your learning and make sure assessments are accessible.</w:t>
      </w:r>
    </w:p>
    <w:sdt>
      <w:sdtPr>
        <w:rPr>
          <w:b/>
          <w:sz w:val="24"/>
          <w:szCs w:val="24"/>
        </w:rPr>
        <w:id w:val="1268429575"/>
        <w:placeholder>
          <w:docPart w:val="CC7D608C39D448D3AFAE05C429C2771A"/>
        </w:placeholder>
        <w:showingPlcHdr/>
      </w:sdtPr>
      <w:sdtEndPr/>
      <w:sdtContent>
        <w:p w14:paraId="69124981" w14:textId="41B88D4A" w:rsidR="00DD3DC3" w:rsidRPr="00DD3DC3" w:rsidRDefault="00DD3DC3" w:rsidP="0025403B">
          <w:pPr>
            <w:rPr>
              <w:b/>
              <w:sz w:val="24"/>
              <w:szCs w:val="24"/>
            </w:rPr>
          </w:pPr>
          <w:r w:rsidRPr="007C32D6">
            <w:rPr>
              <w:rStyle w:val="PlaceholderText"/>
            </w:rPr>
            <w:t>Click or tap here to enter text.</w:t>
          </w:r>
        </w:p>
      </w:sdtContent>
    </w:sdt>
    <w:p w14:paraId="6715F80F" w14:textId="59354FD5" w:rsidR="0025403B" w:rsidRDefault="0025403B" w:rsidP="008F33AF"/>
    <w:p w14:paraId="6D448733" w14:textId="60111C28" w:rsidR="0025403B" w:rsidRDefault="0025403B" w:rsidP="008F33AF"/>
    <w:p w14:paraId="0B72274A" w14:textId="320887F2" w:rsidR="00DD3DC3" w:rsidRDefault="00DD3DC3" w:rsidP="008F33AF"/>
    <w:p w14:paraId="0C542336" w14:textId="12D78F5C" w:rsidR="00DD3DC3" w:rsidRDefault="00DD3DC3" w:rsidP="008F33AF"/>
    <w:p w14:paraId="72A36D7F" w14:textId="02ACA05E" w:rsidR="00DD3DC3" w:rsidRDefault="00DD3DC3" w:rsidP="008F33AF"/>
    <w:p w14:paraId="3390FA1C" w14:textId="073A0E23" w:rsidR="00DD3DC3" w:rsidRDefault="00DD3DC3" w:rsidP="008F33AF">
      <w:pPr>
        <w:rPr>
          <w:sz w:val="24"/>
          <w:szCs w:val="24"/>
        </w:rPr>
      </w:pPr>
      <w:r w:rsidRPr="0067661B">
        <w:rPr>
          <w:b/>
          <w:sz w:val="24"/>
          <w:szCs w:val="24"/>
        </w:rPr>
        <w:t>Tell us about any dietary requirements</w:t>
      </w:r>
      <w:r w:rsidRPr="0067661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00031944"/>
          <w:placeholder>
            <w:docPart w:val="677DA7133D3044DD99358D248F9B8E7E"/>
          </w:placeholder>
          <w:showingPlcHdr/>
        </w:sdtPr>
        <w:sdtEndPr/>
        <w:sdtContent>
          <w:r w:rsidR="005169C1" w:rsidRPr="0067661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D5919C7" w14:textId="3178DABC" w:rsidR="0067661B" w:rsidRDefault="0067661B" w:rsidP="008F33AF">
      <w:pPr>
        <w:rPr>
          <w:sz w:val="24"/>
          <w:szCs w:val="24"/>
        </w:rPr>
      </w:pPr>
      <w:r w:rsidRPr="0067661B">
        <w:rPr>
          <w:b/>
          <w:sz w:val="24"/>
          <w:szCs w:val="24"/>
        </w:rPr>
        <w:t>Do you have IT access to complete online learning and assignments?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90269156"/>
          <w:placeholder>
            <w:docPart w:val="CA0246266BE449179CAAAA7B9CD109B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169C1" w:rsidRPr="007C32D6">
            <w:rPr>
              <w:rStyle w:val="PlaceholderText"/>
            </w:rPr>
            <w:t>Choose an item.</w:t>
          </w:r>
        </w:sdtContent>
      </w:sdt>
    </w:p>
    <w:p w14:paraId="20F2CC70" w14:textId="1D99B53D" w:rsidR="004D6420" w:rsidRPr="004D6420" w:rsidRDefault="004D6420" w:rsidP="004D6420">
      <w:pPr>
        <w:pStyle w:val="Heading2"/>
        <w:rPr>
          <w:sz w:val="28"/>
          <w:szCs w:val="28"/>
        </w:rPr>
      </w:pPr>
      <w:r w:rsidRPr="004D6420">
        <w:rPr>
          <w:sz w:val="28"/>
          <w:szCs w:val="28"/>
        </w:rPr>
        <w:lastRenderedPageBreak/>
        <w:t>Personal Statement</w:t>
      </w:r>
    </w:p>
    <w:p w14:paraId="1A819403" w14:textId="6B83236C" w:rsidR="0067661B" w:rsidRDefault="00C97223" w:rsidP="008F33AF">
      <w:pPr>
        <w:rPr>
          <w:b/>
          <w:sz w:val="24"/>
          <w:szCs w:val="24"/>
        </w:rPr>
      </w:pPr>
      <w:r w:rsidRPr="00C97223">
        <w:rPr>
          <w:b/>
          <w:sz w:val="24"/>
          <w:szCs w:val="24"/>
        </w:rPr>
        <w:t>In no more than 500 words, tell us why you are applying for the course, any relevant experience you may have and what you hope to gain from participating.</w:t>
      </w:r>
    </w:p>
    <w:sdt>
      <w:sdtPr>
        <w:rPr>
          <w:sz w:val="24"/>
          <w:szCs w:val="24"/>
        </w:rPr>
        <w:id w:val="1729028569"/>
        <w:placeholder>
          <w:docPart w:val="E85069441D6F42A0A6E4E6A440F05319"/>
        </w:placeholder>
        <w:showingPlcHdr/>
      </w:sdtPr>
      <w:sdtEndPr/>
      <w:sdtContent>
        <w:p w14:paraId="7B4999E5" w14:textId="24D938F5" w:rsidR="005169C1" w:rsidRDefault="00B77381" w:rsidP="008F33AF">
          <w:pPr>
            <w:rPr>
              <w:sz w:val="24"/>
              <w:szCs w:val="24"/>
            </w:rPr>
          </w:pPr>
          <w:r w:rsidRPr="002243F2">
            <w:rPr>
              <w:rStyle w:val="PlaceholderText"/>
            </w:rPr>
            <w:t>Click or tap here to enter text.</w:t>
          </w:r>
        </w:p>
      </w:sdtContent>
    </w:sdt>
    <w:p w14:paraId="3C6AE339" w14:textId="1CD908C4" w:rsidR="00B77381" w:rsidRDefault="00B7738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D31F61C" w14:textId="38C7F4B3" w:rsidR="00B77381" w:rsidRPr="004D6420" w:rsidRDefault="00B77381" w:rsidP="00B77381">
      <w:pPr>
        <w:pStyle w:val="Heading2"/>
        <w:rPr>
          <w:sz w:val="28"/>
          <w:szCs w:val="28"/>
        </w:rPr>
      </w:pPr>
      <w:r w:rsidRPr="004D6420">
        <w:rPr>
          <w:sz w:val="28"/>
          <w:szCs w:val="28"/>
        </w:rPr>
        <w:lastRenderedPageBreak/>
        <w:t>Paying for the Course</w:t>
      </w:r>
    </w:p>
    <w:p w14:paraId="6A033A9C" w14:textId="4AE5F9F3" w:rsidR="00B77381" w:rsidRDefault="00B77381" w:rsidP="00B77381">
      <w:pPr>
        <w:rPr>
          <w:sz w:val="24"/>
          <w:szCs w:val="24"/>
        </w:rPr>
      </w:pPr>
      <w:r w:rsidRPr="00B77381">
        <w:rPr>
          <w:b/>
          <w:sz w:val="24"/>
          <w:szCs w:val="24"/>
        </w:rPr>
        <w:t>How are you intending to pay for the course</w:t>
      </w:r>
      <w:r>
        <w:rPr>
          <w:b/>
          <w:sz w:val="24"/>
          <w:szCs w:val="24"/>
        </w:rPr>
        <w:t>?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62816603"/>
          <w:placeholder>
            <w:docPart w:val="A5FBEBD114EB48B3B8DBFAFFFF9ADDF1"/>
          </w:placeholder>
          <w:showingPlcHdr/>
          <w:dropDownList>
            <w:listItem w:value="Choose an item."/>
            <w:listItem w:displayText="self funding" w:value="self funding"/>
            <w:listItem w:displayText="employer funded" w:value="employer funded"/>
          </w:dropDownList>
        </w:sdtPr>
        <w:sdtEndPr/>
        <w:sdtContent>
          <w:r w:rsidRPr="002243F2">
            <w:rPr>
              <w:rStyle w:val="PlaceholderText"/>
            </w:rPr>
            <w:t>Choose an item.</w:t>
          </w:r>
        </w:sdtContent>
      </w:sdt>
    </w:p>
    <w:p w14:paraId="73B2AC60" w14:textId="50E4960D" w:rsidR="00B77381" w:rsidRDefault="00FF39C2" w:rsidP="00B77381">
      <w:pPr>
        <w:rPr>
          <w:b/>
          <w:sz w:val="24"/>
          <w:szCs w:val="24"/>
        </w:rPr>
      </w:pPr>
      <w:r w:rsidRPr="00FF39C2">
        <w:rPr>
          <w:b/>
          <w:sz w:val="24"/>
          <w:szCs w:val="24"/>
        </w:rPr>
        <w:t>If your employer is funding the course, please</w:t>
      </w:r>
      <w:r>
        <w:rPr>
          <w:b/>
          <w:sz w:val="24"/>
          <w:szCs w:val="24"/>
        </w:rPr>
        <w:t xml:space="preserve"> ask your manager to </w:t>
      </w:r>
      <w:r w:rsidRPr="00FF39C2">
        <w:rPr>
          <w:b/>
          <w:sz w:val="24"/>
          <w:szCs w:val="24"/>
        </w:rPr>
        <w:t>complete the following details</w:t>
      </w:r>
    </w:p>
    <w:p w14:paraId="6C5D4444" w14:textId="172FB4F3" w:rsidR="00FF39C2" w:rsidRPr="00FF39C2" w:rsidRDefault="00FF39C2" w:rsidP="00B773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Manager’s name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740748322"/>
          <w:placeholder>
            <w:docPart w:val="5D387C23C1ED4A0D97850B8A7C050E9E"/>
          </w:placeholder>
          <w:showingPlcHdr/>
        </w:sdtPr>
        <w:sdtEndPr/>
        <w:sdtContent>
          <w:r w:rsidRPr="002243F2">
            <w:rPr>
              <w:rStyle w:val="PlaceholderText"/>
            </w:rPr>
            <w:t>Click or tap here to enter text.</w:t>
          </w:r>
        </w:sdtContent>
      </w:sdt>
    </w:p>
    <w:p w14:paraId="747E083B" w14:textId="12180906" w:rsidR="00FF39C2" w:rsidRPr="00FF39C2" w:rsidRDefault="00FF39C2" w:rsidP="00B77381">
      <w:pPr>
        <w:rPr>
          <w:sz w:val="24"/>
          <w:szCs w:val="24"/>
        </w:rPr>
      </w:pPr>
      <w:r>
        <w:rPr>
          <w:b/>
          <w:sz w:val="24"/>
          <w:szCs w:val="24"/>
        </w:rPr>
        <w:t>Job Title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046213469"/>
          <w:placeholder>
            <w:docPart w:val="A73639D81BC74F2CA150CB4B81835A5E"/>
          </w:placeholder>
          <w:showingPlcHdr/>
        </w:sdtPr>
        <w:sdtEndPr/>
        <w:sdtContent>
          <w:r w:rsidRPr="002243F2">
            <w:rPr>
              <w:rStyle w:val="PlaceholderText"/>
            </w:rPr>
            <w:t>Click or tap here to enter text.</w:t>
          </w:r>
        </w:sdtContent>
      </w:sdt>
    </w:p>
    <w:p w14:paraId="3CD84675" w14:textId="20E7B805" w:rsidR="00FF39C2" w:rsidRPr="00FF39C2" w:rsidRDefault="00FF39C2" w:rsidP="00B77381">
      <w:pPr>
        <w:rPr>
          <w:sz w:val="24"/>
          <w:szCs w:val="24"/>
        </w:rPr>
      </w:pPr>
      <w:r>
        <w:rPr>
          <w:b/>
          <w:sz w:val="24"/>
          <w:szCs w:val="24"/>
        </w:rPr>
        <w:t>Phone Number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960441147"/>
          <w:placeholder>
            <w:docPart w:val="23A53B8EE28447F4A2524A7460EE6F3A"/>
          </w:placeholder>
          <w:showingPlcHdr/>
        </w:sdtPr>
        <w:sdtEndPr/>
        <w:sdtContent>
          <w:r w:rsidRPr="002243F2">
            <w:rPr>
              <w:rStyle w:val="PlaceholderText"/>
            </w:rPr>
            <w:t>Click or tap here to enter text.</w:t>
          </w:r>
        </w:sdtContent>
      </w:sdt>
    </w:p>
    <w:p w14:paraId="248E30D8" w14:textId="73700D10" w:rsidR="00FF39C2" w:rsidRPr="00FF39C2" w:rsidRDefault="00FF39C2" w:rsidP="00B77381">
      <w:pPr>
        <w:rPr>
          <w:sz w:val="24"/>
          <w:szCs w:val="24"/>
        </w:rPr>
      </w:pPr>
      <w:r>
        <w:rPr>
          <w:b/>
          <w:sz w:val="24"/>
          <w:szCs w:val="24"/>
        </w:rPr>
        <w:t>Email Address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060320487"/>
          <w:placeholder>
            <w:docPart w:val="D5682CCD33924D819A7A35B8546585B0"/>
          </w:placeholder>
          <w:showingPlcHdr/>
        </w:sdtPr>
        <w:sdtEndPr/>
        <w:sdtContent>
          <w:r w:rsidRPr="002243F2">
            <w:rPr>
              <w:rStyle w:val="PlaceholderText"/>
            </w:rPr>
            <w:t>Click or tap here to enter text.</w:t>
          </w:r>
        </w:sdtContent>
      </w:sdt>
    </w:p>
    <w:p w14:paraId="50DF080F" w14:textId="646B3D43" w:rsidR="00FF39C2" w:rsidRPr="00FF39C2" w:rsidRDefault="00FF39C2" w:rsidP="00B77381">
      <w:pPr>
        <w:rPr>
          <w:sz w:val="24"/>
          <w:szCs w:val="24"/>
        </w:rPr>
      </w:pPr>
      <w:r>
        <w:rPr>
          <w:b/>
          <w:sz w:val="24"/>
          <w:szCs w:val="24"/>
        </w:rPr>
        <w:t>Organisation’s Address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119109079"/>
          <w:placeholder>
            <w:docPart w:val="EEA33C31E0A945EF951ED71322784930"/>
          </w:placeholder>
          <w:showingPlcHdr/>
        </w:sdtPr>
        <w:sdtEndPr/>
        <w:sdtContent>
          <w:r w:rsidRPr="002243F2">
            <w:rPr>
              <w:rStyle w:val="PlaceholderText"/>
            </w:rPr>
            <w:t>Click or tap here to enter text.</w:t>
          </w:r>
        </w:sdtContent>
      </w:sdt>
    </w:p>
    <w:p w14:paraId="1B51F021" w14:textId="3175D2FE" w:rsidR="00FF39C2" w:rsidRDefault="00FF39C2" w:rsidP="00B77381">
      <w:pPr>
        <w:rPr>
          <w:b/>
          <w:sz w:val="24"/>
          <w:szCs w:val="24"/>
        </w:rPr>
      </w:pPr>
    </w:p>
    <w:p w14:paraId="102C2C2C" w14:textId="391F06B6" w:rsidR="00FF39C2" w:rsidRDefault="00FF39C2" w:rsidP="00B77381">
      <w:pPr>
        <w:rPr>
          <w:b/>
          <w:sz w:val="24"/>
          <w:szCs w:val="24"/>
        </w:rPr>
      </w:pPr>
    </w:p>
    <w:p w14:paraId="76513826" w14:textId="3FB1D53E" w:rsidR="00FF39C2" w:rsidRDefault="00FF39C2" w:rsidP="00B77381">
      <w:pPr>
        <w:rPr>
          <w:b/>
          <w:sz w:val="24"/>
          <w:szCs w:val="24"/>
        </w:rPr>
      </w:pPr>
      <w:r>
        <w:rPr>
          <w:b/>
          <w:sz w:val="24"/>
          <w:szCs w:val="24"/>
        </w:rPr>
        <w:t>Details for Invoicing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392195435"/>
          <w:placeholder>
            <w:docPart w:val="38DD202541EF4853A640EC1A7E99C5EA"/>
          </w:placeholder>
          <w:showingPlcHdr/>
        </w:sdtPr>
        <w:sdtEndPr/>
        <w:sdtContent>
          <w:r w:rsidRPr="002243F2">
            <w:rPr>
              <w:rStyle w:val="PlaceholderText"/>
            </w:rPr>
            <w:t>Click or tap here to enter text.</w:t>
          </w:r>
        </w:sdtContent>
      </w:sdt>
    </w:p>
    <w:p w14:paraId="244E75EE" w14:textId="18CD2C7C" w:rsidR="00FF39C2" w:rsidRDefault="00FF39C2" w:rsidP="00B77381">
      <w:pPr>
        <w:rPr>
          <w:sz w:val="24"/>
          <w:szCs w:val="24"/>
        </w:rPr>
      </w:pPr>
    </w:p>
    <w:p w14:paraId="12304B45" w14:textId="61C44EB6" w:rsidR="00FF39C2" w:rsidRDefault="00FF39C2" w:rsidP="00B77381">
      <w:pPr>
        <w:rPr>
          <w:sz w:val="24"/>
          <w:szCs w:val="24"/>
        </w:rPr>
      </w:pPr>
    </w:p>
    <w:p w14:paraId="430C823F" w14:textId="51ED7477" w:rsidR="00FF39C2" w:rsidRDefault="00FF39C2" w:rsidP="00B77381">
      <w:pPr>
        <w:rPr>
          <w:sz w:val="24"/>
          <w:szCs w:val="24"/>
        </w:rPr>
      </w:pPr>
    </w:p>
    <w:p w14:paraId="1D99E14F" w14:textId="07D8DD42" w:rsidR="00FF39C2" w:rsidRDefault="00FF39C2" w:rsidP="00B77381">
      <w:pPr>
        <w:rPr>
          <w:sz w:val="24"/>
          <w:szCs w:val="24"/>
        </w:rPr>
      </w:pPr>
      <w:r>
        <w:rPr>
          <w:sz w:val="24"/>
          <w:szCs w:val="24"/>
        </w:rPr>
        <w:t>Manager’s Signature ________________________________</w:t>
      </w:r>
    </w:p>
    <w:p w14:paraId="25ACF1C3" w14:textId="76C395EF" w:rsidR="00FF39C2" w:rsidRDefault="00FF39C2" w:rsidP="00B77381">
      <w:pPr>
        <w:rPr>
          <w:sz w:val="24"/>
          <w:szCs w:val="24"/>
        </w:rPr>
      </w:pPr>
    </w:p>
    <w:p w14:paraId="485BF8B2" w14:textId="4AAAC254" w:rsidR="00FF39C2" w:rsidRPr="004D6420" w:rsidRDefault="004D6420" w:rsidP="004D6420">
      <w:pPr>
        <w:pStyle w:val="Heading2"/>
        <w:rPr>
          <w:sz w:val="28"/>
          <w:szCs w:val="28"/>
        </w:rPr>
      </w:pPr>
      <w:r w:rsidRPr="004D6420">
        <w:rPr>
          <w:sz w:val="28"/>
          <w:szCs w:val="28"/>
        </w:rPr>
        <w:t>Declaration</w:t>
      </w:r>
    </w:p>
    <w:p w14:paraId="13EDEB68" w14:textId="77777777" w:rsidR="004D6420" w:rsidRPr="004D6420" w:rsidRDefault="004D6420" w:rsidP="004D6420">
      <w:pPr>
        <w:rPr>
          <w:sz w:val="24"/>
          <w:szCs w:val="24"/>
        </w:rPr>
      </w:pPr>
    </w:p>
    <w:p w14:paraId="2E795A86" w14:textId="407E4453" w:rsidR="00FF39C2" w:rsidRDefault="004D6420" w:rsidP="00B77381">
      <w:pPr>
        <w:rPr>
          <w:sz w:val="24"/>
          <w:szCs w:val="24"/>
        </w:rPr>
      </w:pPr>
      <w:r w:rsidRPr="004D6420">
        <w:rPr>
          <w:sz w:val="24"/>
          <w:szCs w:val="24"/>
        </w:rPr>
        <w:t>I declare that the information given is correct and any changes to the above details throughout the course will be highlighted to the Community Brokerage Network.</w:t>
      </w:r>
    </w:p>
    <w:p w14:paraId="471009FB" w14:textId="2AC6B637" w:rsidR="004D6420" w:rsidRDefault="004D6420" w:rsidP="00B77381">
      <w:pPr>
        <w:rPr>
          <w:sz w:val="24"/>
          <w:szCs w:val="24"/>
        </w:rPr>
      </w:pPr>
      <w:r>
        <w:rPr>
          <w:sz w:val="24"/>
          <w:szCs w:val="24"/>
        </w:rPr>
        <w:t>I understand that my details will be held securely by Community Brokerage Network and, if accepted onto the course, will be passed to SQA for certification purposes</w:t>
      </w:r>
    </w:p>
    <w:p w14:paraId="24493718" w14:textId="27D368C4" w:rsidR="004D6420" w:rsidRDefault="004D6420" w:rsidP="00B77381">
      <w:pPr>
        <w:rPr>
          <w:sz w:val="24"/>
          <w:szCs w:val="24"/>
        </w:rPr>
      </w:pPr>
    </w:p>
    <w:p w14:paraId="7466E0E5" w14:textId="78F50247" w:rsidR="004D6420" w:rsidRPr="004D6420" w:rsidRDefault="004D6420" w:rsidP="00B77381">
      <w:pPr>
        <w:rPr>
          <w:sz w:val="24"/>
          <w:szCs w:val="24"/>
        </w:rPr>
      </w:pPr>
      <w:r>
        <w:rPr>
          <w:sz w:val="24"/>
          <w:szCs w:val="24"/>
        </w:rPr>
        <w:t>Applicant’s Signature _________________________________</w:t>
      </w:r>
    </w:p>
    <w:p w14:paraId="5B2793C1" w14:textId="4F32D160" w:rsidR="00FF39C2" w:rsidRDefault="00FF39C2" w:rsidP="00B77381">
      <w:pPr>
        <w:rPr>
          <w:sz w:val="24"/>
          <w:szCs w:val="24"/>
        </w:rPr>
      </w:pPr>
    </w:p>
    <w:p w14:paraId="6B9724C4" w14:textId="206A6BB1" w:rsidR="00444C93" w:rsidRDefault="00444C93" w:rsidP="00B77381">
      <w:pPr>
        <w:rPr>
          <w:sz w:val="24"/>
          <w:szCs w:val="24"/>
        </w:rPr>
      </w:pPr>
    </w:p>
    <w:p w14:paraId="2DB21BC6" w14:textId="00E478FC" w:rsidR="00444C93" w:rsidRPr="00B77381" w:rsidRDefault="00444C93" w:rsidP="00B77381">
      <w:pPr>
        <w:rPr>
          <w:sz w:val="24"/>
          <w:szCs w:val="24"/>
        </w:rPr>
      </w:pPr>
      <w:r>
        <w:rPr>
          <w:sz w:val="24"/>
          <w:szCs w:val="24"/>
        </w:rPr>
        <w:t xml:space="preserve">Please return your application to </w:t>
      </w:r>
      <w:hyperlink r:id="rId6" w:history="1">
        <w:r w:rsidRPr="00CF6396">
          <w:rPr>
            <w:rStyle w:val="Hyperlink"/>
            <w:sz w:val="24"/>
            <w:szCs w:val="24"/>
          </w:rPr>
          <w:t>jennyreekie@communitybrokeragenetwork.co.uk</w:t>
        </w:r>
      </w:hyperlink>
      <w:r>
        <w:rPr>
          <w:sz w:val="24"/>
          <w:szCs w:val="24"/>
        </w:rPr>
        <w:t xml:space="preserve">.  </w:t>
      </w:r>
    </w:p>
    <w:sectPr w:rsidR="00444C93" w:rsidRPr="00B77381" w:rsidSect="009A7906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D2C76"/>
    <w:multiLevelType w:val="hybridMultilevel"/>
    <w:tmpl w:val="DF58D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7EE1"/>
    <w:multiLevelType w:val="hybridMultilevel"/>
    <w:tmpl w:val="91D06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FlRCqZW0ecVCy/x9SUyOOI3ZaYv0/FuOSbVV/HP94Kn5RB7mMlZX3/vxpFaeJag1rqipGwP0c+qRh6ocQpkEw==" w:salt="kMdF6+1/CZLql3i3E1F8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05"/>
    <w:rsid w:val="00007674"/>
    <w:rsid w:val="000C5A11"/>
    <w:rsid w:val="000F4FB8"/>
    <w:rsid w:val="001229D7"/>
    <w:rsid w:val="001B389F"/>
    <w:rsid w:val="001F19F4"/>
    <w:rsid w:val="001F4F23"/>
    <w:rsid w:val="0025403B"/>
    <w:rsid w:val="0042426B"/>
    <w:rsid w:val="00444C93"/>
    <w:rsid w:val="00461176"/>
    <w:rsid w:val="00497BAF"/>
    <w:rsid w:val="004D6420"/>
    <w:rsid w:val="005169C1"/>
    <w:rsid w:val="005A3547"/>
    <w:rsid w:val="00642102"/>
    <w:rsid w:val="0067661B"/>
    <w:rsid w:val="008F33AF"/>
    <w:rsid w:val="00955108"/>
    <w:rsid w:val="00990009"/>
    <w:rsid w:val="009964CE"/>
    <w:rsid w:val="009A7906"/>
    <w:rsid w:val="00A97DB2"/>
    <w:rsid w:val="00B433AF"/>
    <w:rsid w:val="00B77381"/>
    <w:rsid w:val="00BE5753"/>
    <w:rsid w:val="00C97223"/>
    <w:rsid w:val="00CA4005"/>
    <w:rsid w:val="00CC0C73"/>
    <w:rsid w:val="00D82A70"/>
    <w:rsid w:val="00DA4507"/>
    <w:rsid w:val="00DD3DC3"/>
    <w:rsid w:val="00E105DE"/>
    <w:rsid w:val="00E26367"/>
    <w:rsid w:val="00F32ED7"/>
    <w:rsid w:val="00FE5890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DF36F"/>
  <w15:chartTrackingRefBased/>
  <w15:docId w15:val="{15259AA2-E02A-42C3-87FB-6755AAE4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0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8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0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F33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3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964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58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5403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4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yreekie@communitybrokeragenetwork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83E1A5A5A04DC9A205E97687663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85F0F-D99F-42D1-8AED-43D656A706D4}"/>
      </w:docPartPr>
      <w:docPartBody>
        <w:p w:rsidR="000727A4" w:rsidRDefault="00F87F67" w:rsidP="00F87F67">
          <w:pPr>
            <w:pStyle w:val="4883E1A5A5A04DC9A205E97687663B7A5"/>
          </w:pPr>
          <w:r w:rsidRPr="0025403B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F0C9E26928A4A6392C92A9DACC65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AAE1-61E2-4429-9C3E-18BA96E13E9A}"/>
      </w:docPartPr>
      <w:docPartBody>
        <w:p w:rsidR="000727A4" w:rsidRDefault="00F87F67" w:rsidP="00F87F67">
          <w:pPr>
            <w:pStyle w:val="4F0C9E26928A4A6392C92A9DACC658F44"/>
          </w:pPr>
          <w:r w:rsidRPr="0025403B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32CF8D25C3148389CEC2F6F53F42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D72FE-B046-4A3E-9EC8-6FA6DD4022B5}"/>
      </w:docPartPr>
      <w:docPartBody>
        <w:p w:rsidR="000727A4" w:rsidRDefault="00F87F67" w:rsidP="00F87F67">
          <w:pPr>
            <w:pStyle w:val="932CF8D25C3148389CEC2F6F53F424114"/>
          </w:pPr>
          <w:r w:rsidRPr="0025403B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F968CE48EC34493BA10097CF39C0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57FC3-5B04-4957-B929-8E0AB2F476B9}"/>
      </w:docPartPr>
      <w:docPartBody>
        <w:p w:rsidR="000727A4" w:rsidRDefault="00F87F67" w:rsidP="00F87F67">
          <w:pPr>
            <w:pStyle w:val="AF968CE48EC34493BA10097CF39C0D414"/>
          </w:pPr>
          <w:r w:rsidRPr="0025403B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4B920737692423D894E39152014E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75F0-46F8-4D21-B382-2FDFFDE006D1}"/>
      </w:docPartPr>
      <w:docPartBody>
        <w:p w:rsidR="000727A4" w:rsidRDefault="00F87F67" w:rsidP="00F87F67">
          <w:pPr>
            <w:pStyle w:val="B4B920737692423D894E39152014E4B93"/>
          </w:pPr>
          <w:r w:rsidRPr="0025403B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7E66D7470B044B68B9D1E4F0F374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62466-AEDE-4FF6-9400-845BB37405AD}"/>
      </w:docPartPr>
      <w:docPartBody>
        <w:p w:rsidR="000727A4" w:rsidRDefault="00F87F67" w:rsidP="00F87F67">
          <w:pPr>
            <w:pStyle w:val="A7E66D7470B044B68B9D1E4F0F3748E93"/>
          </w:pPr>
          <w:r w:rsidRPr="0025403B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5FEF5B67565406C8416C853C967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132B8-C764-43F7-A49F-AA4BF910E465}"/>
      </w:docPartPr>
      <w:docPartBody>
        <w:p w:rsidR="000727A4" w:rsidRDefault="00F87F67" w:rsidP="00F87F67">
          <w:pPr>
            <w:pStyle w:val="C5FEF5B67565406C8416C853C9672CD73"/>
          </w:pPr>
          <w:r w:rsidRPr="0025403B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B43D2450D354F7B86E2D7AB3B32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D2B7F-130E-443B-8579-51765A777254}"/>
      </w:docPartPr>
      <w:docPartBody>
        <w:p w:rsidR="000727A4" w:rsidRDefault="00F87F67" w:rsidP="00F87F67">
          <w:pPr>
            <w:pStyle w:val="EB43D2450D354F7B86E2D7AB3B32F65C3"/>
          </w:pPr>
          <w:r w:rsidRPr="007C32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AE4CCD5EB4A2E8048D3739BAB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2CC93-097B-4BFC-ADF8-5CAB22DEC636}"/>
      </w:docPartPr>
      <w:docPartBody>
        <w:p w:rsidR="000727A4" w:rsidRDefault="00F87F67" w:rsidP="00F87F67">
          <w:pPr>
            <w:pStyle w:val="532AE4CCD5EB4A2E8048D3739BABD3303"/>
          </w:pPr>
          <w:r w:rsidRPr="007C32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0A4D5E03640F99F6B6F311F23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3FF42-1D4F-4B1D-B352-A5038DDAF2BB}"/>
      </w:docPartPr>
      <w:docPartBody>
        <w:p w:rsidR="000727A4" w:rsidRDefault="00F87F67" w:rsidP="00F87F67">
          <w:pPr>
            <w:pStyle w:val="5C70A4D5E03640F99F6B6F311F23226D3"/>
          </w:pPr>
          <w:r w:rsidRPr="007C32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D3EE9FC64F4E7F9F3EB58BF582F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7D840-5494-4838-9C65-91F78E2694EA}"/>
      </w:docPartPr>
      <w:docPartBody>
        <w:p w:rsidR="000727A4" w:rsidRDefault="00F87F67" w:rsidP="00F87F67">
          <w:pPr>
            <w:pStyle w:val="F8D3EE9FC64F4E7F9F3EB58BF582F0F73"/>
          </w:pPr>
          <w:r w:rsidRPr="007C32D6">
            <w:rPr>
              <w:rStyle w:val="PlaceholderText"/>
            </w:rPr>
            <w:t>Choose an item.</w:t>
          </w:r>
        </w:p>
      </w:docPartBody>
    </w:docPart>
    <w:docPart>
      <w:docPartPr>
        <w:name w:val="CC7D608C39D448D3AFAE05C429C27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49446-895D-4CE2-9250-1AF0B2E80998}"/>
      </w:docPartPr>
      <w:docPartBody>
        <w:p w:rsidR="000727A4" w:rsidRDefault="00F87F67" w:rsidP="00F87F67">
          <w:pPr>
            <w:pStyle w:val="CC7D608C39D448D3AFAE05C429C2771A3"/>
          </w:pPr>
          <w:r w:rsidRPr="007C32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7DA7133D3044DD99358D248F9B8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6EF02-8C86-4E50-907A-0858FF4B704E}"/>
      </w:docPartPr>
      <w:docPartBody>
        <w:p w:rsidR="000727A4" w:rsidRDefault="00F87F67" w:rsidP="00F87F67">
          <w:pPr>
            <w:pStyle w:val="677DA7133D3044DD99358D248F9B8E7E3"/>
          </w:pPr>
          <w:r w:rsidRPr="0067661B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A0246266BE449179CAAAA7B9CD10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3CEDF-84BB-49E8-92CD-76F740851174}"/>
      </w:docPartPr>
      <w:docPartBody>
        <w:p w:rsidR="000727A4" w:rsidRDefault="00F87F67" w:rsidP="00F87F67">
          <w:pPr>
            <w:pStyle w:val="CA0246266BE449179CAAAA7B9CD109B13"/>
          </w:pPr>
          <w:r w:rsidRPr="007C32D6">
            <w:rPr>
              <w:rStyle w:val="PlaceholderText"/>
            </w:rPr>
            <w:t>Choose an item.</w:t>
          </w:r>
        </w:p>
      </w:docPartBody>
    </w:docPart>
    <w:docPart>
      <w:docPartPr>
        <w:name w:val="A73639D81BC74F2CA150CB4B81835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0B5F7-87F5-4F79-A179-0BEEF3A1A506}"/>
      </w:docPartPr>
      <w:docPartBody>
        <w:p w:rsidR="00F87F67" w:rsidRDefault="00F87F67" w:rsidP="00F87F67">
          <w:pPr>
            <w:pStyle w:val="A73639D81BC74F2CA150CB4B81835A5E1"/>
          </w:pPr>
          <w:r w:rsidRPr="00224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53B8EE28447F4A2524A7460EE6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F0A2A-2C1F-44A8-BA05-161DBE860122}"/>
      </w:docPartPr>
      <w:docPartBody>
        <w:p w:rsidR="00F87F67" w:rsidRDefault="00F87F67" w:rsidP="00F87F67">
          <w:pPr>
            <w:pStyle w:val="23A53B8EE28447F4A2524A7460EE6F3A1"/>
          </w:pPr>
          <w:r w:rsidRPr="00224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82CCD33924D819A7A35B85465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24F9-4E5C-48BA-BB5D-3CC01D151596}"/>
      </w:docPartPr>
      <w:docPartBody>
        <w:p w:rsidR="00F87F67" w:rsidRDefault="00F87F67" w:rsidP="00F87F67">
          <w:pPr>
            <w:pStyle w:val="D5682CCD33924D819A7A35B8546585B01"/>
          </w:pPr>
          <w:r w:rsidRPr="00224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33C31E0A945EF951ED71322784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16AB-6327-4AD5-91FC-DA67A5286129}"/>
      </w:docPartPr>
      <w:docPartBody>
        <w:p w:rsidR="00F87F67" w:rsidRDefault="00F87F67" w:rsidP="00F87F67">
          <w:pPr>
            <w:pStyle w:val="EEA33C31E0A945EF951ED713227849301"/>
          </w:pPr>
          <w:r w:rsidRPr="00224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D202541EF4853A640EC1A7E99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E6C6C-1C29-4E03-AD74-8CB41D81EA90}"/>
      </w:docPartPr>
      <w:docPartBody>
        <w:p w:rsidR="00F87F67" w:rsidRDefault="00F87F67" w:rsidP="00F87F67">
          <w:pPr>
            <w:pStyle w:val="38DD202541EF4853A640EC1A7E99C5EA1"/>
          </w:pPr>
          <w:r w:rsidRPr="00224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2DEB3BC184CAF9C0769B16FF1F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A3A21-AF73-4F34-948E-AFBB7E2A97C7}"/>
      </w:docPartPr>
      <w:docPartBody>
        <w:p w:rsidR="00096E2E" w:rsidRDefault="00F87F67" w:rsidP="00F87F67">
          <w:pPr>
            <w:pStyle w:val="2C02DEB3BC184CAF9C0769B16FF1F5C2"/>
          </w:pPr>
          <w:r w:rsidRPr="002243F2">
            <w:rPr>
              <w:rStyle w:val="PlaceholderText"/>
            </w:rPr>
            <w:t>Choose an item.</w:t>
          </w:r>
        </w:p>
      </w:docPartBody>
    </w:docPart>
    <w:docPart>
      <w:docPartPr>
        <w:name w:val="E85069441D6F42A0A6E4E6A440F05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49D4D-5302-44ED-B9CA-85C916BF3B96}"/>
      </w:docPartPr>
      <w:docPartBody>
        <w:p w:rsidR="00096E2E" w:rsidRDefault="00F87F67" w:rsidP="00F87F67">
          <w:pPr>
            <w:pStyle w:val="E85069441D6F42A0A6E4E6A440F05319"/>
          </w:pPr>
          <w:r w:rsidRPr="002243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BEBD114EB48B3B8DBFAFFFF9AD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EB067-4855-44F2-A9E9-2DA5D1C32233}"/>
      </w:docPartPr>
      <w:docPartBody>
        <w:p w:rsidR="00096E2E" w:rsidRDefault="00F87F67" w:rsidP="00F87F67">
          <w:pPr>
            <w:pStyle w:val="A5FBEBD114EB48B3B8DBFAFFFF9ADDF1"/>
          </w:pPr>
          <w:r w:rsidRPr="002243F2">
            <w:rPr>
              <w:rStyle w:val="PlaceholderText"/>
            </w:rPr>
            <w:t>Choose an item.</w:t>
          </w:r>
        </w:p>
      </w:docPartBody>
    </w:docPart>
    <w:docPart>
      <w:docPartPr>
        <w:name w:val="5D387C23C1ED4A0D97850B8A7C050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D5E6-FB8A-42A2-9D80-9BF1F26B8EA4}"/>
      </w:docPartPr>
      <w:docPartBody>
        <w:p w:rsidR="00096E2E" w:rsidRDefault="00F87F67" w:rsidP="00F87F67">
          <w:pPr>
            <w:pStyle w:val="5D387C23C1ED4A0D97850B8A7C050E9E"/>
          </w:pPr>
          <w:r w:rsidRPr="002243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A4"/>
    <w:rsid w:val="000727A4"/>
    <w:rsid w:val="00096E2E"/>
    <w:rsid w:val="00171F92"/>
    <w:rsid w:val="0028785D"/>
    <w:rsid w:val="007E0872"/>
    <w:rsid w:val="00F714D2"/>
    <w:rsid w:val="00F8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F67"/>
    <w:rPr>
      <w:color w:val="808080"/>
    </w:rPr>
  </w:style>
  <w:style w:type="paragraph" w:customStyle="1" w:styleId="4883E1A5A5A04DC9A205E97687663B7A">
    <w:name w:val="4883E1A5A5A04DC9A205E97687663B7A"/>
    <w:rsid w:val="000727A4"/>
    <w:rPr>
      <w:rFonts w:eastAsiaTheme="minorHAnsi"/>
      <w:lang w:eastAsia="en-US"/>
    </w:rPr>
  </w:style>
  <w:style w:type="paragraph" w:customStyle="1" w:styleId="4883E1A5A5A04DC9A205E97687663B7A1">
    <w:name w:val="4883E1A5A5A04DC9A205E97687663B7A1"/>
    <w:rsid w:val="000727A4"/>
    <w:rPr>
      <w:rFonts w:eastAsiaTheme="minorHAnsi"/>
      <w:lang w:eastAsia="en-US"/>
    </w:rPr>
  </w:style>
  <w:style w:type="paragraph" w:customStyle="1" w:styleId="4F0C9E26928A4A6392C92A9DACC658F4">
    <w:name w:val="4F0C9E26928A4A6392C92A9DACC658F4"/>
    <w:rsid w:val="000727A4"/>
    <w:rPr>
      <w:rFonts w:eastAsiaTheme="minorHAnsi"/>
      <w:lang w:eastAsia="en-US"/>
    </w:rPr>
  </w:style>
  <w:style w:type="paragraph" w:customStyle="1" w:styleId="932CF8D25C3148389CEC2F6F53F42411">
    <w:name w:val="932CF8D25C3148389CEC2F6F53F42411"/>
    <w:rsid w:val="000727A4"/>
    <w:rPr>
      <w:rFonts w:eastAsiaTheme="minorHAnsi"/>
      <w:lang w:eastAsia="en-US"/>
    </w:rPr>
  </w:style>
  <w:style w:type="paragraph" w:customStyle="1" w:styleId="AF968CE48EC34493BA10097CF39C0D41">
    <w:name w:val="AF968CE48EC34493BA10097CF39C0D41"/>
    <w:rsid w:val="000727A4"/>
    <w:rPr>
      <w:rFonts w:eastAsiaTheme="minorHAnsi"/>
      <w:lang w:eastAsia="en-US"/>
    </w:rPr>
  </w:style>
  <w:style w:type="paragraph" w:customStyle="1" w:styleId="4883E1A5A5A04DC9A205E97687663B7A2">
    <w:name w:val="4883E1A5A5A04DC9A205E97687663B7A2"/>
    <w:rsid w:val="000727A4"/>
    <w:rPr>
      <w:rFonts w:eastAsiaTheme="minorHAnsi"/>
      <w:lang w:eastAsia="en-US"/>
    </w:rPr>
  </w:style>
  <w:style w:type="paragraph" w:customStyle="1" w:styleId="4F0C9E26928A4A6392C92A9DACC658F41">
    <w:name w:val="4F0C9E26928A4A6392C92A9DACC658F41"/>
    <w:rsid w:val="000727A4"/>
    <w:rPr>
      <w:rFonts w:eastAsiaTheme="minorHAnsi"/>
      <w:lang w:eastAsia="en-US"/>
    </w:rPr>
  </w:style>
  <w:style w:type="paragraph" w:customStyle="1" w:styleId="932CF8D25C3148389CEC2F6F53F424111">
    <w:name w:val="932CF8D25C3148389CEC2F6F53F424111"/>
    <w:rsid w:val="000727A4"/>
    <w:rPr>
      <w:rFonts w:eastAsiaTheme="minorHAnsi"/>
      <w:lang w:eastAsia="en-US"/>
    </w:rPr>
  </w:style>
  <w:style w:type="paragraph" w:customStyle="1" w:styleId="AF968CE48EC34493BA10097CF39C0D411">
    <w:name w:val="AF968CE48EC34493BA10097CF39C0D411"/>
    <w:rsid w:val="000727A4"/>
    <w:rPr>
      <w:rFonts w:eastAsiaTheme="minorHAnsi"/>
      <w:lang w:eastAsia="en-US"/>
    </w:rPr>
  </w:style>
  <w:style w:type="paragraph" w:customStyle="1" w:styleId="B4B920737692423D894E39152014E4B9">
    <w:name w:val="B4B920737692423D894E39152014E4B9"/>
    <w:rsid w:val="000727A4"/>
    <w:rPr>
      <w:rFonts w:eastAsiaTheme="minorHAnsi"/>
      <w:lang w:eastAsia="en-US"/>
    </w:rPr>
  </w:style>
  <w:style w:type="paragraph" w:customStyle="1" w:styleId="A7E66D7470B044B68B9D1E4F0F3748E9">
    <w:name w:val="A7E66D7470B044B68B9D1E4F0F3748E9"/>
    <w:rsid w:val="000727A4"/>
    <w:rPr>
      <w:rFonts w:eastAsiaTheme="minorHAnsi"/>
      <w:lang w:eastAsia="en-US"/>
    </w:rPr>
  </w:style>
  <w:style w:type="paragraph" w:customStyle="1" w:styleId="C5FEF5B67565406C8416C853C9672CD7">
    <w:name w:val="C5FEF5B67565406C8416C853C9672CD7"/>
    <w:rsid w:val="000727A4"/>
    <w:rPr>
      <w:rFonts w:eastAsiaTheme="minorHAnsi"/>
      <w:lang w:eastAsia="en-US"/>
    </w:rPr>
  </w:style>
  <w:style w:type="paragraph" w:customStyle="1" w:styleId="EB43D2450D354F7B86E2D7AB3B32F65C">
    <w:name w:val="EB43D2450D354F7B86E2D7AB3B32F65C"/>
    <w:rsid w:val="000727A4"/>
    <w:rPr>
      <w:rFonts w:eastAsiaTheme="minorHAnsi"/>
      <w:lang w:eastAsia="en-US"/>
    </w:rPr>
  </w:style>
  <w:style w:type="paragraph" w:customStyle="1" w:styleId="532AE4CCD5EB4A2E8048D3739BABD330">
    <w:name w:val="532AE4CCD5EB4A2E8048D3739BABD330"/>
    <w:rsid w:val="000727A4"/>
    <w:rPr>
      <w:rFonts w:eastAsiaTheme="minorHAnsi"/>
      <w:lang w:eastAsia="en-US"/>
    </w:rPr>
  </w:style>
  <w:style w:type="paragraph" w:customStyle="1" w:styleId="5C70A4D5E03640F99F6B6F311F23226D">
    <w:name w:val="5C70A4D5E03640F99F6B6F311F23226D"/>
    <w:rsid w:val="000727A4"/>
    <w:rPr>
      <w:rFonts w:eastAsiaTheme="minorHAnsi"/>
      <w:lang w:eastAsia="en-US"/>
    </w:rPr>
  </w:style>
  <w:style w:type="paragraph" w:customStyle="1" w:styleId="F8D3EE9FC64F4E7F9F3EB58BF582F0F7">
    <w:name w:val="F8D3EE9FC64F4E7F9F3EB58BF582F0F7"/>
    <w:rsid w:val="000727A4"/>
    <w:rPr>
      <w:rFonts w:eastAsiaTheme="minorHAnsi"/>
      <w:lang w:eastAsia="en-US"/>
    </w:rPr>
  </w:style>
  <w:style w:type="paragraph" w:customStyle="1" w:styleId="574BF6E007D3418DA72222FBFE982445">
    <w:name w:val="574BF6E007D3418DA72222FBFE982445"/>
    <w:rsid w:val="000727A4"/>
    <w:rPr>
      <w:rFonts w:eastAsiaTheme="minorHAnsi"/>
      <w:lang w:eastAsia="en-US"/>
    </w:rPr>
  </w:style>
  <w:style w:type="paragraph" w:customStyle="1" w:styleId="CC7D608C39D448D3AFAE05C429C2771A">
    <w:name w:val="CC7D608C39D448D3AFAE05C429C2771A"/>
    <w:rsid w:val="000727A4"/>
    <w:rPr>
      <w:rFonts w:eastAsiaTheme="minorHAnsi"/>
      <w:lang w:eastAsia="en-US"/>
    </w:rPr>
  </w:style>
  <w:style w:type="paragraph" w:customStyle="1" w:styleId="677DA7133D3044DD99358D248F9B8E7E">
    <w:name w:val="677DA7133D3044DD99358D248F9B8E7E"/>
    <w:rsid w:val="000727A4"/>
    <w:rPr>
      <w:rFonts w:eastAsiaTheme="minorHAnsi"/>
      <w:lang w:eastAsia="en-US"/>
    </w:rPr>
  </w:style>
  <w:style w:type="paragraph" w:customStyle="1" w:styleId="CA0246266BE449179CAAAA7B9CD109B1">
    <w:name w:val="CA0246266BE449179CAAAA7B9CD109B1"/>
    <w:rsid w:val="000727A4"/>
    <w:rPr>
      <w:rFonts w:eastAsiaTheme="minorHAnsi"/>
      <w:lang w:eastAsia="en-US"/>
    </w:rPr>
  </w:style>
  <w:style w:type="paragraph" w:customStyle="1" w:styleId="18F3A2AEE6D64B6EA2EAB53849DB328B">
    <w:name w:val="18F3A2AEE6D64B6EA2EAB53849DB328B"/>
    <w:rsid w:val="000727A4"/>
    <w:rPr>
      <w:rFonts w:eastAsiaTheme="minorHAnsi"/>
      <w:lang w:eastAsia="en-US"/>
    </w:rPr>
  </w:style>
  <w:style w:type="paragraph" w:customStyle="1" w:styleId="4883E1A5A5A04DC9A205E97687663B7A3">
    <w:name w:val="4883E1A5A5A04DC9A205E97687663B7A3"/>
    <w:rsid w:val="0028785D"/>
    <w:rPr>
      <w:rFonts w:eastAsiaTheme="minorHAnsi"/>
      <w:lang w:eastAsia="en-US"/>
    </w:rPr>
  </w:style>
  <w:style w:type="paragraph" w:customStyle="1" w:styleId="4F0C9E26928A4A6392C92A9DACC658F42">
    <w:name w:val="4F0C9E26928A4A6392C92A9DACC658F42"/>
    <w:rsid w:val="0028785D"/>
    <w:rPr>
      <w:rFonts w:eastAsiaTheme="minorHAnsi"/>
      <w:lang w:eastAsia="en-US"/>
    </w:rPr>
  </w:style>
  <w:style w:type="paragraph" w:customStyle="1" w:styleId="932CF8D25C3148389CEC2F6F53F424112">
    <w:name w:val="932CF8D25C3148389CEC2F6F53F424112"/>
    <w:rsid w:val="0028785D"/>
    <w:rPr>
      <w:rFonts w:eastAsiaTheme="minorHAnsi"/>
      <w:lang w:eastAsia="en-US"/>
    </w:rPr>
  </w:style>
  <w:style w:type="paragraph" w:customStyle="1" w:styleId="AF968CE48EC34493BA10097CF39C0D412">
    <w:name w:val="AF968CE48EC34493BA10097CF39C0D412"/>
    <w:rsid w:val="0028785D"/>
    <w:rPr>
      <w:rFonts w:eastAsiaTheme="minorHAnsi"/>
      <w:lang w:eastAsia="en-US"/>
    </w:rPr>
  </w:style>
  <w:style w:type="paragraph" w:customStyle="1" w:styleId="B4B920737692423D894E39152014E4B91">
    <w:name w:val="B4B920737692423D894E39152014E4B91"/>
    <w:rsid w:val="0028785D"/>
    <w:rPr>
      <w:rFonts w:eastAsiaTheme="minorHAnsi"/>
      <w:lang w:eastAsia="en-US"/>
    </w:rPr>
  </w:style>
  <w:style w:type="paragraph" w:customStyle="1" w:styleId="A7E66D7470B044B68B9D1E4F0F3748E91">
    <w:name w:val="A7E66D7470B044B68B9D1E4F0F3748E91"/>
    <w:rsid w:val="0028785D"/>
    <w:rPr>
      <w:rFonts w:eastAsiaTheme="minorHAnsi"/>
      <w:lang w:eastAsia="en-US"/>
    </w:rPr>
  </w:style>
  <w:style w:type="paragraph" w:customStyle="1" w:styleId="C5FEF5B67565406C8416C853C9672CD71">
    <w:name w:val="C5FEF5B67565406C8416C853C9672CD71"/>
    <w:rsid w:val="0028785D"/>
    <w:rPr>
      <w:rFonts w:eastAsiaTheme="minorHAnsi"/>
      <w:lang w:eastAsia="en-US"/>
    </w:rPr>
  </w:style>
  <w:style w:type="paragraph" w:customStyle="1" w:styleId="EB43D2450D354F7B86E2D7AB3B32F65C1">
    <w:name w:val="EB43D2450D354F7B86E2D7AB3B32F65C1"/>
    <w:rsid w:val="0028785D"/>
    <w:rPr>
      <w:rFonts w:eastAsiaTheme="minorHAnsi"/>
      <w:lang w:eastAsia="en-US"/>
    </w:rPr>
  </w:style>
  <w:style w:type="paragraph" w:customStyle="1" w:styleId="532AE4CCD5EB4A2E8048D3739BABD3301">
    <w:name w:val="532AE4CCD5EB4A2E8048D3739BABD3301"/>
    <w:rsid w:val="0028785D"/>
    <w:rPr>
      <w:rFonts w:eastAsiaTheme="minorHAnsi"/>
      <w:lang w:eastAsia="en-US"/>
    </w:rPr>
  </w:style>
  <w:style w:type="paragraph" w:customStyle="1" w:styleId="5C70A4D5E03640F99F6B6F311F23226D1">
    <w:name w:val="5C70A4D5E03640F99F6B6F311F23226D1"/>
    <w:rsid w:val="0028785D"/>
    <w:rPr>
      <w:rFonts w:eastAsiaTheme="minorHAnsi"/>
      <w:lang w:eastAsia="en-US"/>
    </w:rPr>
  </w:style>
  <w:style w:type="paragraph" w:customStyle="1" w:styleId="F8D3EE9FC64F4E7F9F3EB58BF582F0F71">
    <w:name w:val="F8D3EE9FC64F4E7F9F3EB58BF582F0F71"/>
    <w:rsid w:val="0028785D"/>
    <w:rPr>
      <w:rFonts w:eastAsiaTheme="minorHAnsi"/>
      <w:lang w:eastAsia="en-US"/>
    </w:rPr>
  </w:style>
  <w:style w:type="paragraph" w:customStyle="1" w:styleId="574BF6E007D3418DA72222FBFE9824451">
    <w:name w:val="574BF6E007D3418DA72222FBFE9824451"/>
    <w:rsid w:val="0028785D"/>
    <w:rPr>
      <w:rFonts w:eastAsiaTheme="minorHAnsi"/>
      <w:lang w:eastAsia="en-US"/>
    </w:rPr>
  </w:style>
  <w:style w:type="paragraph" w:customStyle="1" w:styleId="CC7D608C39D448D3AFAE05C429C2771A1">
    <w:name w:val="CC7D608C39D448D3AFAE05C429C2771A1"/>
    <w:rsid w:val="0028785D"/>
    <w:rPr>
      <w:rFonts w:eastAsiaTheme="minorHAnsi"/>
      <w:lang w:eastAsia="en-US"/>
    </w:rPr>
  </w:style>
  <w:style w:type="paragraph" w:customStyle="1" w:styleId="677DA7133D3044DD99358D248F9B8E7E1">
    <w:name w:val="677DA7133D3044DD99358D248F9B8E7E1"/>
    <w:rsid w:val="0028785D"/>
    <w:rPr>
      <w:rFonts w:eastAsiaTheme="minorHAnsi"/>
      <w:lang w:eastAsia="en-US"/>
    </w:rPr>
  </w:style>
  <w:style w:type="paragraph" w:customStyle="1" w:styleId="CA0246266BE449179CAAAA7B9CD109B11">
    <w:name w:val="CA0246266BE449179CAAAA7B9CD109B11"/>
    <w:rsid w:val="0028785D"/>
    <w:rPr>
      <w:rFonts w:eastAsiaTheme="minorHAnsi"/>
      <w:lang w:eastAsia="en-US"/>
    </w:rPr>
  </w:style>
  <w:style w:type="paragraph" w:customStyle="1" w:styleId="18F3A2AEE6D64B6EA2EAB53849DB328B1">
    <w:name w:val="18F3A2AEE6D64B6EA2EAB53849DB328B1"/>
    <w:rsid w:val="0028785D"/>
    <w:rPr>
      <w:rFonts w:eastAsiaTheme="minorHAnsi"/>
      <w:lang w:eastAsia="en-US"/>
    </w:rPr>
  </w:style>
  <w:style w:type="paragraph" w:customStyle="1" w:styleId="4883E1A5A5A04DC9A205E97687663B7A4">
    <w:name w:val="4883E1A5A5A04DC9A205E97687663B7A4"/>
    <w:rsid w:val="0028785D"/>
    <w:rPr>
      <w:rFonts w:eastAsiaTheme="minorHAnsi"/>
      <w:lang w:eastAsia="en-US"/>
    </w:rPr>
  </w:style>
  <w:style w:type="paragraph" w:customStyle="1" w:styleId="4F0C9E26928A4A6392C92A9DACC658F43">
    <w:name w:val="4F0C9E26928A4A6392C92A9DACC658F43"/>
    <w:rsid w:val="0028785D"/>
    <w:rPr>
      <w:rFonts w:eastAsiaTheme="minorHAnsi"/>
      <w:lang w:eastAsia="en-US"/>
    </w:rPr>
  </w:style>
  <w:style w:type="paragraph" w:customStyle="1" w:styleId="932CF8D25C3148389CEC2F6F53F424113">
    <w:name w:val="932CF8D25C3148389CEC2F6F53F424113"/>
    <w:rsid w:val="0028785D"/>
    <w:rPr>
      <w:rFonts w:eastAsiaTheme="minorHAnsi"/>
      <w:lang w:eastAsia="en-US"/>
    </w:rPr>
  </w:style>
  <w:style w:type="paragraph" w:customStyle="1" w:styleId="AF968CE48EC34493BA10097CF39C0D413">
    <w:name w:val="AF968CE48EC34493BA10097CF39C0D413"/>
    <w:rsid w:val="0028785D"/>
    <w:rPr>
      <w:rFonts w:eastAsiaTheme="minorHAnsi"/>
      <w:lang w:eastAsia="en-US"/>
    </w:rPr>
  </w:style>
  <w:style w:type="paragraph" w:customStyle="1" w:styleId="B4B920737692423D894E39152014E4B92">
    <w:name w:val="B4B920737692423D894E39152014E4B92"/>
    <w:rsid w:val="0028785D"/>
    <w:rPr>
      <w:rFonts w:eastAsiaTheme="minorHAnsi"/>
      <w:lang w:eastAsia="en-US"/>
    </w:rPr>
  </w:style>
  <w:style w:type="paragraph" w:customStyle="1" w:styleId="A7E66D7470B044B68B9D1E4F0F3748E92">
    <w:name w:val="A7E66D7470B044B68B9D1E4F0F3748E92"/>
    <w:rsid w:val="0028785D"/>
    <w:rPr>
      <w:rFonts w:eastAsiaTheme="minorHAnsi"/>
      <w:lang w:eastAsia="en-US"/>
    </w:rPr>
  </w:style>
  <w:style w:type="paragraph" w:customStyle="1" w:styleId="C5FEF5B67565406C8416C853C9672CD72">
    <w:name w:val="C5FEF5B67565406C8416C853C9672CD72"/>
    <w:rsid w:val="0028785D"/>
    <w:rPr>
      <w:rFonts w:eastAsiaTheme="minorHAnsi"/>
      <w:lang w:eastAsia="en-US"/>
    </w:rPr>
  </w:style>
  <w:style w:type="paragraph" w:customStyle="1" w:styleId="EB43D2450D354F7B86E2D7AB3B32F65C2">
    <w:name w:val="EB43D2450D354F7B86E2D7AB3B32F65C2"/>
    <w:rsid w:val="0028785D"/>
    <w:rPr>
      <w:rFonts w:eastAsiaTheme="minorHAnsi"/>
      <w:lang w:eastAsia="en-US"/>
    </w:rPr>
  </w:style>
  <w:style w:type="paragraph" w:customStyle="1" w:styleId="532AE4CCD5EB4A2E8048D3739BABD3302">
    <w:name w:val="532AE4CCD5EB4A2E8048D3739BABD3302"/>
    <w:rsid w:val="0028785D"/>
    <w:rPr>
      <w:rFonts w:eastAsiaTheme="minorHAnsi"/>
      <w:lang w:eastAsia="en-US"/>
    </w:rPr>
  </w:style>
  <w:style w:type="paragraph" w:customStyle="1" w:styleId="5C70A4D5E03640F99F6B6F311F23226D2">
    <w:name w:val="5C70A4D5E03640F99F6B6F311F23226D2"/>
    <w:rsid w:val="0028785D"/>
    <w:rPr>
      <w:rFonts w:eastAsiaTheme="minorHAnsi"/>
      <w:lang w:eastAsia="en-US"/>
    </w:rPr>
  </w:style>
  <w:style w:type="paragraph" w:customStyle="1" w:styleId="F8D3EE9FC64F4E7F9F3EB58BF582F0F72">
    <w:name w:val="F8D3EE9FC64F4E7F9F3EB58BF582F0F72"/>
    <w:rsid w:val="0028785D"/>
    <w:rPr>
      <w:rFonts w:eastAsiaTheme="minorHAnsi"/>
      <w:lang w:eastAsia="en-US"/>
    </w:rPr>
  </w:style>
  <w:style w:type="paragraph" w:customStyle="1" w:styleId="574BF6E007D3418DA72222FBFE9824452">
    <w:name w:val="574BF6E007D3418DA72222FBFE9824452"/>
    <w:rsid w:val="0028785D"/>
    <w:rPr>
      <w:rFonts w:eastAsiaTheme="minorHAnsi"/>
      <w:lang w:eastAsia="en-US"/>
    </w:rPr>
  </w:style>
  <w:style w:type="paragraph" w:customStyle="1" w:styleId="CC7D608C39D448D3AFAE05C429C2771A2">
    <w:name w:val="CC7D608C39D448D3AFAE05C429C2771A2"/>
    <w:rsid w:val="0028785D"/>
    <w:rPr>
      <w:rFonts w:eastAsiaTheme="minorHAnsi"/>
      <w:lang w:eastAsia="en-US"/>
    </w:rPr>
  </w:style>
  <w:style w:type="paragraph" w:customStyle="1" w:styleId="677DA7133D3044DD99358D248F9B8E7E2">
    <w:name w:val="677DA7133D3044DD99358D248F9B8E7E2"/>
    <w:rsid w:val="0028785D"/>
    <w:rPr>
      <w:rFonts w:eastAsiaTheme="minorHAnsi"/>
      <w:lang w:eastAsia="en-US"/>
    </w:rPr>
  </w:style>
  <w:style w:type="paragraph" w:customStyle="1" w:styleId="CA0246266BE449179CAAAA7B9CD109B12">
    <w:name w:val="CA0246266BE449179CAAAA7B9CD109B12"/>
    <w:rsid w:val="0028785D"/>
    <w:rPr>
      <w:rFonts w:eastAsiaTheme="minorHAnsi"/>
      <w:lang w:eastAsia="en-US"/>
    </w:rPr>
  </w:style>
  <w:style w:type="paragraph" w:customStyle="1" w:styleId="A73639D81BC74F2CA150CB4B81835A5E">
    <w:name w:val="A73639D81BC74F2CA150CB4B81835A5E"/>
    <w:rsid w:val="0028785D"/>
  </w:style>
  <w:style w:type="paragraph" w:customStyle="1" w:styleId="23A53B8EE28447F4A2524A7460EE6F3A">
    <w:name w:val="23A53B8EE28447F4A2524A7460EE6F3A"/>
    <w:rsid w:val="0028785D"/>
  </w:style>
  <w:style w:type="paragraph" w:customStyle="1" w:styleId="D5682CCD33924D819A7A35B8546585B0">
    <w:name w:val="D5682CCD33924D819A7A35B8546585B0"/>
    <w:rsid w:val="0028785D"/>
  </w:style>
  <w:style w:type="paragraph" w:customStyle="1" w:styleId="406882EBB93B43439C87466C3AA9F517">
    <w:name w:val="406882EBB93B43439C87466C3AA9F517"/>
    <w:rsid w:val="0028785D"/>
  </w:style>
  <w:style w:type="paragraph" w:customStyle="1" w:styleId="EEA33C31E0A945EF951ED71322784930">
    <w:name w:val="EEA33C31E0A945EF951ED71322784930"/>
    <w:rsid w:val="0028785D"/>
  </w:style>
  <w:style w:type="paragraph" w:customStyle="1" w:styleId="38DD202541EF4853A640EC1A7E99C5EA">
    <w:name w:val="38DD202541EF4853A640EC1A7E99C5EA"/>
    <w:rsid w:val="0028785D"/>
  </w:style>
  <w:style w:type="paragraph" w:customStyle="1" w:styleId="4883E1A5A5A04DC9A205E97687663B7A5">
    <w:name w:val="4883E1A5A5A04DC9A205E97687663B7A5"/>
    <w:rsid w:val="00F87F67"/>
    <w:rPr>
      <w:rFonts w:eastAsiaTheme="minorHAnsi"/>
      <w:lang w:eastAsia="en-US"/>
    </w:rPr>
  </w:style>
  <w:style w:type="paragraph" w:customStyle="1" w:styleId="4F0C9E26928A4A6392C92A9DACC658F44">
    <w:name w:val="4F0C9E26928A4A6392C92A9DACC658F44"/>
    <w:rsid w:val="00F87F67"/>
    <w:rPr>
      <w:rFonts w:eastAsiaTheme="minorHAnsi"/>
      <w:lang w:eastAsia="en-US"/>
    </w:rPr>
  </w:style>
  <w:style w:type="paragraph" w:customStyle="1" w:styleId="932CF8D25C3148389CEC2F6F53F424114">
    <w:name w:val="932CF8D25C3148389CEC2F6F53F424114"/>
    <w:rsid w:val="00F87F67"/>
    <w:rPr>
      <w:rFonts w:eastAsiaTheme="minorHAnsi"/>
      <w:lang w:eastAsia="en-US"/>
    </w:rPr>
  </w:style>
  <w:style w:type="paragraph" w:customStyle="1" w:styleId="AF968CE48EC34493BA10097CF39C0D414">
    <w:name w:val="AF968CE48EC34493BA10097CF39C0D414"/>
    <w:rsid w:val="00F87F67"/>
    <w:rPr>
      <w:rFonts w:eastAsiaTheme="minorHAnsi"/>
      <w:lang w:eastAsia="en-US"/>
    </w:rPr>
  </w:style>
  <w:style w:type="paragraph" w:customStyle="1" w:styleId="B4B920737692423D894E39152014E4B93">
    <w:name w:val="B4B920737692423D894E39152014E4B93"/>
    <w:rsid w:val="00F87F67"/>
    <w:rPr>
      <w:rFonts w:eastAsiaTheme="minorHAnsi"/>
      <w:lang w:eastAsia="en-US"/>
    </w:rPr>
  </w:style>
  <w:style w:type="paragraph" w:customStyle="1" w:styleId="A7E66D7470B044B68B9D1E4F0F3748E93">
    <w:name w:val="A7E66D7470B044B68B9D1E4F0F3748E93"/>
    <w:rsid w:val="00F87F67"/>
    <w:rPr>
      <w:rFonts w:eastAsiaTheme="minorHAnsi"/>
      <w:lang w:eastAsia="en-US"/>
    </w:rPr>
  </w:style>
  <w:style w:type="paragraph" w:customStyle="1" w:styleId="C5FEF5B67565406C8416C853C9672CD73">
    <w:name w:val="C5FEF5B67565406C8416C853C9672CD73"/>
    <w:rsid w:val="00F87F67"/>
    <w:rPr>
      <w:rFonts w:eastAsiaTheme="minorHAnsi"/>
      <w:lang w:eastAsia="en-US"/>
    </w:rPr>
  </w:style>
  <w:style w:type="paragraph" w:customStyle="1" w:styleId="EB43D2450D354F7B86E2D7AB3B32F65C3">
    <w:name w:val="EB43D2450D354F7B86E2D7AB3B32F65C3"/>
    <w:rsid w:val="00F87F67"/>
    <w:rPr>
      <w:rFonts w:eastAsiaTheme="minorHAnsi"/>
      <w:lang w:eastAsia="en-US"/>
    </w:rPr>
  </w:style>
  <w:style w:type="paragraph" w:customStyle="1" w:styleId="2C02DEB3BC184CAF9C0769B16FF1F5C2">
    <w:name w:val="2C02DEB3BC184CAF9C0769B16FF1F5C2"/>
    <w:rsid w:val="00F87F67"/>
    <w:rPr>
      <w:rFonts w:eastAsiaTheme="minorHAnsi"/>
      <w:lang w:eastAsia="en-US"/>
    </w:rPr>
  </w:style>
  <w:style w:type="paragraph" w:customStyle="1" w:styleId="532AE4CCD5EB4A2E8048D3739BABD3303">
    <w:name w:val="532AE4CCD5EB4A2E8048D3739BABD3303"/>
    <w:rsid w:val="00F87F67"/>
    <w:rPr>
      <w:rFonts w:eastAsiaTheme="minorHAnsi"/>
      <w:lang w:eastAsia="en-US"/>
    </w:rPr>
  </w:style>
  <w:style w:type="paragraph" w:customStyle="1" w:styleId="5C70A4D5E03640F99F6B6F311F23226D3">
    <w:name w:val="5C70A4D5E03640F99F6B6F311F23226D3"/>
    <w:rsid w:val="00F87F67"/>
    <w:rPr>
      <w:rFonts w:eastAsiaTheme="minorHAnsi"/>
      <w:lang w:eastAsia="en-US"/>
    </w:rPr>
  </w:style>
  <w:style w:type="paragraph" w:customStyle="1" w:styleId="F8D3EE9FC64F4E7F9F3EB58BF582F0F73">
    <w:name w:val="F8D3EE9FC64F4E7F9F3EB58BF582F0F73"/>
    <w:rsid w:val="00F87F67"/>
    <w:rPr>
      <w:rFonts w:eastAsiaTheme="minorHAnsi"/>
      <w:lang w:eastAsia="en-US"/>
    </w:rPr>
  </w:style>
  <w:style w:type="paragraph" w:customStyle="1" w:styleId="CC7D608C39D448D3AFAE05C429C2771A3">
    <w:name w:val="CC7D608C39D448D3AFAE05C429C2771A3"/>
    <w:rsid w:val="00F87F67"/>
    <w:rPr>
      <w:rFonts w:eastAsiaTheme="minorHAnsi"/>
      <w:lang w:eastAsia="en-US"/>
    </w:rPr>
  </w:style>
  <w:style w:type="paragraph" w:customStyle="1" w:styleId="677DA7133D3044DD99358D248F9B8E7E3">
    <w:name w:val="677DA7133D3044DD99358D248F9B8E7E3"/>
    <w:rsid w:val="00F87F67"/>
    <w:rPr>
      <w:rFonts w:eastAsiaTheme="minorHAnsi"/>
      <w:lang w:eastAsia="en-US"/>
    </w:rPr>
  </w:style>
  <w:style w:type="paragraph" w:customStyle="1" w:styleId="CA0246266BE449179CAAAA7B9CD109B13">
    <w:name w:val="CA0246266BE449179CAAAA7B9CD109B13"/>
    <w:rsid w:val="00F87F67"/>
    <w:rPr>
      <w:rFonts w:eastAsiaTheme="minorHAnsi"/>
      <w:lang w:eastAsia="en-US"/>
    </w:rPr>
  </w:style>
  <w:style w:type="paragraph" w:customStyle="1" w:styleId="E85069441D6F42A0A6E4E6A440F05319">
    <w:name w:val="E85069441D6F42A0A6E4E6A440F05319"/>
    <w:rsid w:val="00F87F67"/>
    <w:rPr>
      <w:rFonts w:eastAsiaTheme="minorHAnsi"/>
      <w:lang w:eastAsia="en-US"/>
    </w:rPr>
  </w:style>
  <w:style w:type="paragraph" w:customStyle="1" w:styleId="A5FBEBD114EB48B3B8DBFAFFFF9ADDF1">
    <w:name w:val="A5FBEBD114EB48B3B8DBFAFFFF9ADDF1"/>
    <w:rsid w:val="00F87F67"/>
    <w:rPr>
      <w:rFonts w:eastAsiaTheme="minorHAnsi"/>
      <w:lang w:eastAsia="en-US"/>
    </w:rPr>
  </w:style>
  <w:style w:type="paragraph" w:customStyle="1" w:styleId="5D387C23C1ED4A0D97850B8A7C050E9E">
    <w:name w:val="5D387C23C1ED4A0D97850B8A7C050E9E"/>
    <w:rsid w:val="00F87F67"/>
    <w:rPr>
      <w:rFonts w:eastAsiaTheme="minorHAnsi"/>
      <w:lang w:eastAsia="en-US"/>
    </w:rPr>
  </w:style>
  <w:style w:type="paragraph" w:customStyle="1" w:styleId="A73639D81BC74F2CA150CB4B81835A5E1">
    <w:name w:val="A73639D81BC74F2CA150CB4B81835A5E1"/>
    <w:rsid w:val="00F87F67"/>
    <w:rPr>
      <w:rFonts w:eastAsiaTheme="minorHAnsi"/>
      <w:lang w:eastAsia="en-US"/>
    </w:rPr>
  </w:style>
  <w:style w:type="paragraph" w:customStyle="1" w:styleId="23A53B8EE28447F4A2524A7460EE6F3A1">
    <w:name w:val="23A53B8EE28447F4A2524A7460EE6F3A1"/>
    <w:rsid w:val="00F87F67"/>
    <w:rPr>
      <w:rFonts w:eastAsiaTheme="minorHAnsi"/>
      <w:lang w:eastAsia="en-US"/>
    </w:rPr>
  </w:style>
  <w:style w:type="paragraph" w:customStyle="1" w:styleId="D5682CCD33924D819A7A35B8546585B01">
    <w:name w:val="D5682CCD33924D819A7A35B8546585B01"/>
    <w:rsid w:val="00F87F67"/>
    <w:rPr>
      <w:rFonts w:eastAsiaTheme="minorHAnsi"/>
      <w:lang w:eastAsia="en-US"/>
    </w:rPr>
  </w:style>
  <w:style w:type="paragraph" w:customStyle="1" w:styleId="EEA33C31E0A945EF951ED713227849301">
    <w:name w:val="EEA33C31E0A945EF951ED713227849301"/>
    <w:rsid w:val="00F87F67"/>
    <w:rPr>
      <w:rFonts w:eastAsiaTheme="minorHAnsi"/>
      <w:lang w:eastAsia="en-US"/>
    </w:rPr>
  </w:style>
  <w:style w:type="paragraph" w:customStyle="1" w:styleId="38DD202541EF4853A640EC1A7E99C5EA1">
    <w:name w:val="38DD202541EF4853A640EC1A7E99C5EA1"/>
    <w:rsid w:val="00F87F6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Blair</dc:creator>
  <cp:keywords/>
  <dc:description/>
  <cp:lastModifiedBy>Jenny Reekie</cp:lastModifiedBy>
  <cp:revision>8</cp:revision>
  <dcterms:created xsi:type="dcterms:W3CDTF">2018-09-17T13:50:00Z</dcterms:created>
  <dcterms:modified xsi:type="dcterms:W3CDTF">2018-10-01T07:58:00Z</dcterms:modified>
</cp:coreProperties>
</file>